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0A73" w:rsidR="0061148E" w:rsidRPr="00944D28" w:rsidRDefault="00F96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2A3BB" w:rsidR="0061148E" w:rsidRPr="004A7085" w:rsidRDefault="00F96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C5769" w:rsidR="00B87ED3" w:rsidRPr="00944D28" w:rsidRDefault="00F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3381A" w:rsidR="00B87ED3" w:rsidRPr="00944D28" w:rsidRDefault="00F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24EF7" w:rsidR="00B87ED3" w:rsidRPr="00944D28" w:rsidRDefault="00F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02E55" w:rsidR="00B87ED3" w:rsidRPr="00944D28" w:rsidRDefault="00F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5DF4D" w:rsidR="00B87ED3" w:rsidRPr="00944D28" w:rsidRDefault="00F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9EAF0" w:rsidR="00B87ED3" w:rsidRPr="00944D28" w:rsidRDefault="00F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CEC9" w:rsidR="00B87ED3" w:rsidRPr="00944D28" w:rsidRDefault="00F9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0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6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F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F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E2BC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EC7CA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142E5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2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CF8A" w:rsidR="00B87ED3" w:rsidRPr="00944D28" w:rsidRDefault="00F96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833C" w:rsidR="00B87ED3" w:rsidRPr="00944D28" w:rsidRDefault="00F96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D588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24BB1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D4770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C3A63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AF158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DAF9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D060" w:rsidR="00B87ED3" w:rsidRPr="00944D28" w:rsidRDefault="00F9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B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A44ED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9BD58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3E85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D27C9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C721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2861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3D5BF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23C4C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3C37E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9C91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9DAA5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9B48C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EB188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BA1E5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EA4AB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85561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757E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B3396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0E2D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A7868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665E3" w:rsidR="00B87ED3" w:rsidRPr="00944D28" w:rsidRDefault="00F9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F26D" w:rsidR="00B87ED3" w:rsidRPr="00944D28" w:rsidRDefault="00F9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0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2022-10-20T07:36:00.0000000Z</dcterms:modified>
</coreProperties>
</file>