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8EB2" w:rsidR="0061148E" w:rsidRPr="00944D28" w:rsidRDefault="00AD1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C47F" w:rsidR="0061148E" w:rsidRPr="004A7085" w:rsidRDefault="00AD1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8A54E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31059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1D062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6E3F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8528C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98D7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67D72" w:rsidR="00B87ED3" w:rsidRPr="00944D28" w:rsidRDefault="00AD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7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8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D20E8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22DB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6A9B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403D" w:rsidR="00B87ED3" w:rsidRPr="00944D28" w:rsidRDefault="00AD1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8B16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5638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9FD47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ECD86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33F83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7D4C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6580" w:rsidR="00B87ED3" w:rsidRPr="00944D28" w:rsidRDefault="00AD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A05E" w:rsidR="00B87ED3" w:rsidRPr="00944D28" w:rsidRDefault="00AD1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C3B1D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8FC1D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75F2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987FC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DF97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E1E6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9189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B3FF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A1E46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2C79B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AB7F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A8F3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6E4A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C7BAB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F729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C8717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3817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BBE8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D9122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025F9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C3B6" w:rsidR="00B87ED3" w:rsidRPr="00944D28" w:rsidRDefault="00AD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D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2022-10-20T06:32:00.0000000Z</dcterms:modified>
</coreProperties>
</file>