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8260" w:rsidR="0061148E" w:rsidRPr="00944D28" w:rsidRDefault="00430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0D6B6" w:rsidR="0061148E" w:rsidRPr="004A7085" w:rsidRDefault="00430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4CF88" w:rsidR="00B87ED3" w:rsidRPr="00944D28" w:rsidRDefault="0043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C7B13" w:rsidR="00B87ED3" w:rsidRPr="00944D28" w:rsidRDefault="0043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B253E" w:rsidR="00B87ED3" w:rsidRPr="00944D28" w:rsidRDefault="0043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18829" w:rsidR="00B87ED3" w:rsidRPr="00944D28" w:rsidRDefault="0043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AF121" w:rsidR="00B87ED3" w:rsidRPr="00944D28" w:rsidRDefault="0043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DA988" w:rsidR="00B87ED3" w:rsidRPr="00944D28" w:rsidRDefault="0043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30B7B" w:rsidR="00B87ED3" w:rsidRPr="00944D28" w:rsidRDefault="004302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9D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E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05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56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E04FF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2F9EF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F8E65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5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A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1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2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AF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665CD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CA66B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7C365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71FA0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FA57A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63483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567BC" w:rsidR="00B87ED3" w:rsidRPr="00944D28" w:rsidRDefault="00430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9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F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4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4C335" w:rsidR="00B87ED3" w:rsidRPr="00944D28" w:rsidRDefault="0043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EB02A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D4B7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0182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39D72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F4E1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504A2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AFD96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1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6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C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9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0C861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ABDC3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7AC65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0A80C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18ED2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4A610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13E72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CDDEB" w:rsidR="00B87ED3" w:rsidRPr="00944D28" w:rsidRDefault="0043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A0D10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CB168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57BDC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3F7A6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920F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9D9A0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88077" w:rsidR="00B87ED3" w:rsidRPr="00944D28" w:rsidRDefault="00430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3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E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2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5923" w:rsidR="00B87ED3" w:rsidRPr="00944D28" w:rsidRDefault="004302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2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