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F396" w:rsidR="0061148E" w:rsidRPr="00944D28" w:rsidRDefault="00575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9958" w:rsidR="0061148E" w:rsidRPr="004A7085" w:rsidRDefault="00575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C8D9A" w:rsidR="00B87ED3" w:rsidRPr="00944D28" w:rsidRDefault="0057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29EB1" w:rsidR="00B87ED3" w:rsidRPr="00944D28" w:rsidRDefault="0057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F21DB" w:rsidR="00B87ED3" w:rsidRPr="00944D28" w:rsidRDefault="0057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7D4E8" w:rsidR="00B87ED3" w:rsidRPr="00944D28" w:rsidRDefault="0057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2A6EA" w:rsidR="00B87ED3" w:rsidRPr="00944D28" w:rsidRDefault="0057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35BD0" w:rsidR="00B87ED3" w:rsidRPr="00944D28" w:rsidRDefault="0057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3CB81" w:rsidR="00B87ED3" w:rsidRPr="00944D28" w:rsidRDefault="0057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8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E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D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2A516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D907A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4E6AC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CC95" w:rsidR="00B87ED3" w:rsidRPr="00944D28" w:rsidRDefault="00575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2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6E6E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C54B9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EDB50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6AE6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D69A4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DC430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0D0D" w:rsidR="00B87ED3" w:rsidRPr="00944D28" w:rsidRDefault="0057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22E15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DDAA3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DB719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B2165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60A1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0183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73B2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522E9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A44D8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D9BF9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A26D4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D6469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A949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182CF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927B7" w:rsidR="00B87ED3" w:rsidRPr="00944D28" w:rsidRDefault="0057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73B3" w:rsidR="00B87ED3" w:rsidRPr="00944D28" w:rsidRDefault="0057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4EED0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B8884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77709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22F80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FA7E7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E69A3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AA5FB" w:rsidR="00B87ED3" w:rsidRPr="00944D28" w:rsidRDefault="0057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D5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