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A180" w:rsidR="0061148E" w:rsidRPr="00944D28" w:rsidRDefault="009F5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598AE" w:rsidR="0061148E" w:rsidRPr="004A7085" w:rsidRDefault="009F5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5EC14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CD0C9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E5E40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2288C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CE52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50489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3B158" w:rsidR="00B87ED3" w:rsidRPr="00944D28" w:rsidRDefault="009F5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F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3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0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5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71833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FA04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EAA3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1D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7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B2562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2031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ACFA3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4BCD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FA363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C1AA3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1F8FC" w:rsidR="00B87ED3" w:rsidRPr="00944D28" w:rsidRDefault="009F5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51C3" w:rsidR="00B87ED3" w:rsidRPr="00944D28" w:rsidRDefault="009F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07E21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CE00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6EFD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F0C25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F6D1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99AC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ADCC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1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3501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8379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439CA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DA479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3B18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D6BA3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ED68C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3439" w:rsidR="00B87ED3" w:rsidRPr="00944D28" w:rsidRDefault="009F5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8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7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9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8B2CC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5056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81C7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AAD75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EAE87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6480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1D626" w:rsidR="00B87ED3" w:rsidRPr="00944D28" w:rsidRDefault="009F5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A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C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2022-10-20T04:04:00.0000000Z</dcterms:modified>
</coreProperties>
</file>