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EA3C" w:rsidR="0061148E" w:rsidRPr="00944D28" w:rsidRDefault="00F43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CF4B" w:rsidR="0061148E" w:rsidRPr="004A7085" w:rsidRDefault="00F43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ECF7E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F7AAE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0C777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9AC62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21989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34B9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BDA1F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7CAFD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78229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F72A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C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C5F4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1BEE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07DF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8414C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863E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5C5C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8F2BB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3E3DD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3C69D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B23A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94B4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DB99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EA2A3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71CBB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91C0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C26DE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3FD13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EB53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20BF3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0C713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F01B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8666" w:rsidR="00B87ED3" w:rsidRPr="00944D28" w:rsidRDefault="00F4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EB85A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41505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A594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DE6AB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9ADC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BA64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1B7E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5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2022-10-16T15:08:00.0000000Z</dcterms:modified>
</coreProperties>
</file>