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41AA" w:rsidR="0061148E" w:rsidRPr="00944D28" w:rsidRDefault="00BD5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C134" w:rsidR="0061148E" w:rsidRPr="004A7085" w:rsidRDefault="00BD5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30B61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F8D9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F8E03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EA9BC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79958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18BAC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B89D" w:rsidR="00B87ED3" w:rsidRPr="00944D28" w:rsidRDefault="00BD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9B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266D4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187C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D971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4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8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70E7A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4D2DE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CA708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62DD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62119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D7AA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8585" w:rsidR="00B87ED3" w:rsidRPr="00944D28" w:rsidRDefault="00BD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E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6B55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2BB6B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DC3AC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EB8A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4BBE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45CE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478C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82EAD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07383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E7267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D0493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75FB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BD8D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61672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850E0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E2BED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8F87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655B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EA5A5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56BC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C360B" w:rsidR="00B87ED3" w:rsidRPr="00944D28" w:rsidRDefault="00BD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A67A" w:rsidR="00B87ED3" w:rsidRPr="00944D28" w:rsidRDefault="00BD5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0C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2022-10-16T15:08:00.0000000Z</dcterms:modified>
</coreProperties>
</file>