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4B98" w:rsidR="0061148E" w:rsidRPr="00944D28" w:rsidRDefault="00226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D616" w:rsidR="0061148E" w:rsidRPr="004A7085" w:rsidRDefault="00226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5564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358F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01750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4F36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8FEA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2956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0496D" w:rsidR="00B87ED3" w:rsidRPr="00944D28" w:rsidRDefault="002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1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5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AB89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A6C52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78A4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A6DA" w:rsidR="00B87ED3" w:rsidRPr="00944D28" w:rsidRDefault="0022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0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C4F33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2434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B2234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6150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88A1E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3120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9B1E" w:rsidR="00B87ED3" w:rsidRPr="00944D28" w:rsidRDefault="002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175B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FF94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89F5B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F1A1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B4CB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A4C8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1C2D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F663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310D8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AD04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20C4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7932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53534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BF264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D07A" w:rsidR="00B87ED3" w:rsidRPr="00944D28" w:rsidRDefault="0022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5A41" w:rsidR="00B87ED3" w:rsidRPr="00944D28" w:rsidRDefault="0022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B4E23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B9252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68906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1408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9433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69363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5D3F" w:rsidR="00B87ED3" w:rsidRPr="00944D28" w:rsidRDefault="002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6264" w:rsidR="00B87ED3" w:rsidRPr="00944D28" w:rsidRDefault="0022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5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2022-10-16T14:35:00.0000000Z</dcterms:modified>
</coreProperties>
</file>