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6A73" w:rsidR="0061148E" w:rsidRPr="00944D28" w:rsidRDefault="00AC3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992C" w:rsidR="0061148E" w:rsidRPr="004A7085" w:rsidRDefault="00AC3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87B4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81E7A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8DFF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F46E2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BE7D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F1DD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E902" w:rsidR="00B87ED3" w:rsidRPr="00944D28" w:rsidRDefault="00AC3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3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2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33169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58C9F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5F2A3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5689" w:rsidR="00B87ED3" w:rsidRPr="00944D28" w:rsidRDefault="00AC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D30B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40B8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2292B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DDFF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DB09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E34AE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B9F2E" w:rsidR="00B87ED3" w:rsidRPr="00944D28" w:rsidRDefault="00AC3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26FE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AEAF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D85D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FD8C6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EEAFD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8644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4F72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BE342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B386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CE41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342BF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2B54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00F9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42B1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F422" w:rsidR="00B87ED3" w:rsidRPr="00944D28" w:rsidRDefault="00AC3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8C75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082B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0D84F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A3B17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635A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70A7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A6E7" w:rsidR="00B87ED3" w:rsidRPr="00944D28" w:rsidRDefault="00AC3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2022-10-16T13:53:00.0000000Z</dcterms:modified>
</coreProperties>
</file>