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D044" w:rsidR="0061148E" w:rsidRPr="00944D28" w:rsidRDefault="00C35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E560" w:rsidR="0061148E" w:rsidRPr="004A7085" w:rsidRDefault="00C35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7EF4C" w:rsidR="00B87ED3" w:rsidRPr="00944D28" w:rsidRDefault="00C3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D877" w:rsidR="00B87ED3" w:rsidRPr="00944D28" w:rsidRDefault="00C3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1C03" w:rsidR="00B87ED3" w:rsidRPr="00944D28" w:rsidRDefault="00C3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E0AE2" w:rsidR="00B87ED3" w:rsidRPr="00944D28" w:rsidRDefault="00C3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078EE" w:rsidR="00B87ED3" w:rsidRPr="00944D28" w:rsidRDefault="00C3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910A4" w:rsidR="00B87ED3" w:rsidRPr="00944D28" w:rsidRDefault="00C3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8B921" w:rsidR="00B87ED3" w:rsidRPr="00944D28" w:rsidRDefault="00C3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D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E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7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B87C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4B11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38FF2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F557" w:rsidR="00B87ED3" w:rsidRPr="00944D28" w:rsidRDefault="00C35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1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C3861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53961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87081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F9ED8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7FD2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44F69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12E7" w:rsidR="00B87ED3" w:rsidRPr="00944D28" w:rsidRDefault="00C3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09B68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261C5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B8DB4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FD125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18B9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B0E43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18B0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CA6AD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8CDBE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F96C5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2050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36BE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EB9BE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FFD13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9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7361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59F30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2B6F8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CCE4B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484DD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FF76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D7F27" w:rsidR="00B87ED3" w:rsidRPr="00944D28" w:rsidRDefault="00C3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90EF" w:rsidR="00B87ED3" w:rsidRPr="00944D28" w:rsidRDefault="00C3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7F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