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C9B0" w:rsidR="0061148E" w:rsidRPr="00944D28" w:rsidRDefault="003A0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8A9D" w:rsidR="0061148E" w:rsidRPr="004A7085" w:rsidRDefault="003A0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D95CA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7CD1F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AFCA4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1CBD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BE01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0886D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ECC52" w:rsidR="00B87ED3" w:rsidRPr="00944D28" w:rsidRDefault="003A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7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FA33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EED6E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941F5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E248" w:rsidR="00B87ED3" w:rsidRPr="00944D28" w:rsidRDefault="003A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F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2F8C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FB6C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5A1D1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C58DF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DF8D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4CBC8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3545" w:rsidR="00B87ED3" w:rsidRPr="00944D28" w:rsidRDefault="003A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E255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D77F2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C1897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B400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20320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5350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4733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59963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BFA78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FAD2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2AC9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1A1A4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B6FE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9125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20DC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A1031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80B2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2659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6C24A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2051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E880D" w:rsidR="00B87ED3" w:rsidRPr="00944D28" w:rsidRDefault="003A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9591" w:rsidR="00B87ED3" w:rsidRPr="00944D28" w:rsidRDefault="003A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2022-10-16T11:29:00.0000000Z</dcterms:modified>
</coreProperties>
</file>