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C35F" w:rsidR="0061148E" w:rsidRPr="00812946" w:rsidRDefault="00C97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6A60" w:rsidR="0061148E" w:rsidRPr="00812946" w:rsidRDefault="00C97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997F0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A3C26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DD8CB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74B27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CDD10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DAB13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65E09" w:rsidR="00673BC7" w:rsidRPr="00812946" w:rsidRDefault="00C97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1C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71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50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4A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D4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2910F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56D6D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D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E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6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8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9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13A8" w:rsidR="00B87ED3" w:rsidRPr="00812946" w:rsidRDefault="00C975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A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2B9B9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58E18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25A30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91BBA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B9AE3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A4BF8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7EBB6" w:rsidR="00B87ED3" w:rsidRPr="00812946" w:rsidRDefault="00C9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C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7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E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5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6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E7E0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FBBE8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C7C37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D5EA6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BFDE3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DC0F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FC25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5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D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D3339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6596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F96B1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AF44B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E80B0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51E94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21FD8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1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E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8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1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619B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8B952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A5483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B7B3B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6A39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8C80A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8EA89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C3B5" w:rsidR="00B87ED3" w:rsidRPr="00812946" w:rsidRDefault="00C97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1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5348F" w:rsidR="00B87ED3" w:rsidRPr="00812946" w:rsidRDefault="00C9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2D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EF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6F3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761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02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A3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D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2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8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8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43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33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96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5A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2022-10-20T21:40:00.0000000Z</dcterms:modified>
</coreProperties>
</file>