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8741" w:rsidR="0061148E" w:rsidRPr="00812946" w:rsidRDefault="001E4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CA07E" w:rsidR="0061148E" w:rsidRPr="00812946" w:rsidRDefault="001E4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4206F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4AA68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D4805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82E37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46285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19EF9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A9F27" w:rsidR="00673BC7" w:rsidRPr="00812946" w:rsidRDefault="001E46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5C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8B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17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29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2B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C6CA9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95189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F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23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D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6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B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570E8" w:rsidR="00B87ED3" w:rsidRPr="00812946" w:rsidRDefault="001E46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B7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D7995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AFDB6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05DD0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2D798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EE56D2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010A94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0C399" w:rsidR="00B87ED3" w:rsidRPr="00812946" w:rsidRDefault="001E4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E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BD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B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7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B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A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F0FB6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AB736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74431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E99C5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6CD2E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C93E5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D4120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ECBE" w:rsidR="00B87ED3" w:rsidRPr="00812946" w:rsidRDefault="001E46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C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E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4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B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8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70E05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30416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4281D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1D296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7CD2D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B474F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53404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1C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7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9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B8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2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0A5AD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2E823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2D7B3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2ECD5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BEC24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1FE1B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3F1BF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A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4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9A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49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F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E1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DF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895517" w:rsidR="00B87ED3" w:rsidRPr="00812946" w:rsidRDefault="001E4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AB7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8E7E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78E8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225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8BC5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BBF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23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E8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8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9C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1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27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F8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46C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2022-10-20T21:43:00.0000000Z</dcterms:modified>
</coreProperties>
</file>