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E7B1" w:rsidR="0061148E" w:rsidRPr="00812946" w:rsidRDefault="003C40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95A6" w:rsidR="0061148E" w:rsidRPr="00812946" w:rsidRDefault="003C40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07171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B9AB7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3CF9A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096CA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65873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72FFC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70A98" w:rsidR="00673BC7" w:rsidRPr="00812946" w:rsidRDefault="003C40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8A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BF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68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2A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A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9CFC9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162F4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6F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0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8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D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E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F69E" w:rsidR="00B87ED3" w:rsidRPr="00812946" w:rsidRDefault="003C40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F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83D91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B121A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AA60A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8CC10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3BF0C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77D42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8A15E" w:rsidR="00B87ED3" w:rsidRPr="00812946" w:rsidRDefault="003C40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D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5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B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2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DBB3" w:rsidR="00B87ED3" w:rsidRPr="00812946" w:rsidRDefault="003C4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7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96186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8783E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A68D9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E226C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DD922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DF2C5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90CC5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6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7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C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AE55F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B4BB7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A8C62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26B43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52889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51F63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31235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B2A9" w:rsidR="00B87ED3" w:rsidRPr="00812946" w:rsidRDefault="003C4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7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9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F230" w:rsidR="00B87ED3" w:rsidRPr="00812946" w:rsidRDefault="003C4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2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0998A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AB66E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B0D13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93AC7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0367F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4F7AF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F96B9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F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1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9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07E74A" w:rsidR="00B87ED3" w:rsidRPr="00812946" w:rsidRDefault="003C40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3A0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63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1CE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3B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5D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DC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F8EE7" w:rsidR="00B87ED3" w:rsidRPr="00812946" w:rsidRDefault="003C40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C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FD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DF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9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A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D9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0C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