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E54F" w:rsidR="0061148E" w:rsidRPr="00812946" w:rsidRDefault="00711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F893" w:rsidR="0061148E" w:rsidRPr="00812946" w:rsidRDefault="00711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9517F" w:rsidR="00673BC7" w:rsidRPr="00812946" w:rsidRDefault="00711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D52DB" w:rsidR="00673BC7" w:rsidRPr="00812946" w:rsidRDefault="00711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C48BC" w:rsidR="00673BC7" w:rsidRPr="00812946" w:rsidRDefault="00711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C3008" w:rsidR="00673BC7" w:rsidRPr="00812946" w:rsidRDefault="00711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098FF" w:rsidR="00673BC7" w:rsidRPr="00812946" w:rsidRDefault="00711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AF747" w:rsidR="00673BC7" w:rsidRPr="00812946" w:rsidRDefault="00711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CE271" w:rsidR="00673BC7" w:rsidRPr="00812946" w:rsidRDefault="007116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6DC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DC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9D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B2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58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EFB5F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B65BB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E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E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7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1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9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32B6" w:rsidR="00B87ED3" w:rsidRPr="00812946" w:rsidRDefault="007116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8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5C815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B9FB2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4C717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3E2B0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23DF8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10C24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AA064" w:rsidR="00B87ED3" w:rsidRPr="00812946" w:rsidRDefault="00711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B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5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6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6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3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A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F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A6897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36056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CF92A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B02DB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9C70B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E6289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057D3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2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B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4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5838B" w:rsidR="00B87ED3" w:rsidRPr="00812946" w:rsidRDefault="00711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FFEB" w:rsidR="00B87ED3" w:rsidRPr="00812946" w:rsidRDefault="00711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0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42DA5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2C9F4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86AD4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0C775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E5928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BD558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CE898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C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8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1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0A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1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7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D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9148A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88AC6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C686C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FDB21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850F0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7D748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535AD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B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0A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E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7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D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E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2F245" w:rsidR="00B87ED3" w:rsidRPr="00812946" w:rsidRDefault="00711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905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C2D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332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95C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A7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FC2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4F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62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D1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4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C3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3F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4F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6E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