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1DB4" w:rsidR="0061148E" w:rsidRPr="00812946" w:rsidRDefault="000F61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5FE1" w:rsidR="0061148E" w:rsidRPr="00812946" w:rsidRDefault="000F61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31B34" w:rsidR="00673BC7" w:rsidRPr="00812946" w:rsidRDefault="000F6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652DA" w:rsidR="00673BC7" w:rsidRPr="00812946" w:rsidRDefault="000F6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F0456" w:rsidR="00673BC7" w:rsidRPr="00812946" w:rsidRDefault="000F6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7D6EC" w:rsidR="00673BC7" w:rsidRPr="00812946" w:rsidRDefault="000F6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67BD0" w:rsidR="00673BC7" w:rsidRPr="00812946" w:rsidRDefault="000F6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32EEC" w:rsidR="00673BC7" w:rsidRPr="00812946" w:rsidRDefault="000F6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C29F2" w:rsidR="00673BC7" w:rsidRPr="00812946" w:rsidRDefault="000F6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C0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95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DB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06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64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5BDC6" w:rsidR="00B87ED3" w:rsidRPr="00812946" w:rsidRDefault="000F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4CE3A" w:rsidR="00B87ED3" w:rsidRPr="00812946" w:rsidRDefault="000F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2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8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1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F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B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6128" w:rsidR="00B87ED3" w:rsidRPr="00812946" w:rsidRDefault="000F61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3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FE57B" w:rsidR="00B87ED3" w:rsidRPr="00812946" w:rsidRDefault="000F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3BE34" w:rsidR="00B87ED3" w:rsidRPr="00812946" w:rsidRDefault="000F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6240B" w:rsidR="00B87ED3" w:rsidRPr="00812946" w:rsidRDefault="000F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EE991" w:rsidR="00B87ED3" w:rsidRPr="00812946" w:rsidRDefault="000F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84ED1" w:rsidR="00B87ED3" w:rsidRPr="00812946" w:rsidRDefault="000F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F1948" w:rsidR="00B87ED3" w:rsidRPr="00812946" w:rsidRDefault="000F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CBEA0" w:rsidR="00B87ED3" w:rsidRPr="00812946" w:rsidRDefault="000F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B810" w:rsidR="00B87ED3" w:rsidRPr="00812946" w:rsidRDefault="000F61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A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8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32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8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B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9B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28E79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776E4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6AF3A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5503A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0B9DF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1415B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22AA8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0B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D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0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8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5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2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3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6CC49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DC4AD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0D00D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30650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01443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C2AFB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2078B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A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3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5E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1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C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2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90D1C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844AB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A3B2B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1DB65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8658D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DFED5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59DD1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C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3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A9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9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F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2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457BA0" w:rsidR="00B87ED3" w:rsidRPr="00812946" w:rsidRDefault="000F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B02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194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9C59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6F3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0A9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76E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4A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3B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6A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19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EE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3A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F8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1F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