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531C" w:rsidR="0061148E" w:rsidRPr="00812946" w:rsidRDefault="00053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B0C3" w:rsidR="0061148E" w:rsidRPr="00812946" w:rsidRDefault="00053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6D207" w:rsidR="00673BC7" w:rsidRPr="00812946" w:rsidRDefault="0005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7CAE2" w:rsidR="00673BC7" w:rsidRPr="00812946" w:rsidRDefault="0005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EB55E" w:rsidR="00673BC7" w:rsidRPr="00812946" w:rsidRDefault="0005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EB7FF" w:rsidR="00673BC7" w:rsidRPr="00812946" w:rsidRDefault="0005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F4513" w:rsidR="00673BC7" w:rsidRPr="00812946" w:rsidRDefault="0005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68FD2" w:rsidR="00673BC7" w:rsidRPr="00812946" w:rsidRDefault="0005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E0998" w:rsidR="00673BC7" w:rsidRPr="00812946" w:rsidRDefault="00053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D2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F8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7C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16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5E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0AE12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958C0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3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F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7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2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E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5050" w:rsidR="00B87ED3" w:rsidRPr="00812946" w:rsidRDefault="000532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E8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D16CD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68D82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E414B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FCF91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46FBD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08B4C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D3BB8" w:rsidR="00B87ED3" w:rsidRPr="00812946" w:rsidRDefault="0005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6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B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D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7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9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B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98F06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43593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9B469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204FC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5E7CB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F859D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2136F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1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F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F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2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A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6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C8A53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24504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66461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682AC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F4162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CDF46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80A80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7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D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2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4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A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00E5A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83D40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5D1F2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5AC6B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7CFE3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47C9D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64F19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6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8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3E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6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0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7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6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E5FFDB" w:rsidR="00B87ED3" w:rsidRPr="00812946" w:rsidRDefault="0005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12F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C76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FF9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271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679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4EBD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54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2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41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D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8A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E1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1F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324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2022-10-20T16:18:00.0000000Z</dcterms:modified>
</coreProperties>
</file>