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513D" w:rsidR="0061148E" w:rsidRPr="00812946" w:rsidRDefault="005B6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99B0" w:rsidR="0061148E" w:rsidRPr="00812946" w:rsidRDefault="005B6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B1447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CA14B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61150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8475E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3E5E6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0A46B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5BAD0" w:rsidR="00673BC7" w:rsidRPr="00812946" w:rsidRDefault="005B61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AF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31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A5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19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67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09C22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D22AC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1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F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2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6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4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332A" w:rsidR="00B87ED3" w:rsidRPr="00812946" w:rsidRDefault="005B61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D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E709B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9F78C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CEFC9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57264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75533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3FC83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20E9B" w:rsidR="00B87ED3" w:rsidRPr="00812946" w:rsidRDefault="005B6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A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6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E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5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14EBA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23A6E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1CC78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13B20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E0433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19ACF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9A6A8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C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2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949C9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C6F9B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15C61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B69E4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8F1A9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98D7E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481BD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D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3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8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1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9543F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ABF8D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6AE27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E9706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5579C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660AD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6769A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5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D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4B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C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A5C54E" w:rsidR="00B87ED3" w:rsidRPr="00812946" w:rsidRDefault="005B6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52A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AA8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D5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67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375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2A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E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05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9D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1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2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72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0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11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2022-10-20T15:07:00.0000000Z</dcterms:modified>
</coreProperties>
</file>