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D237" w:rsidR="0061148E" w:rsidRPr="00812946" w:rsidRDefault="00DC0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88A6" w:rsidR="0061148E" w:rsidRPr="00812946" w:rsidRDefault="00DC0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FC1FD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EBA54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F1CF8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6D4B5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9D8DA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9C964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22770" w:rsidR="00673BC7" w:rsidRPr="00812946" w:rsidRDefault="00DC0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83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F2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DA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87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3F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19E22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99258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6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7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2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6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6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10CE" w:rsidR="00B87ED3" w:rsidRPr="00812946" w:rsidRDefault="00DC01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1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69047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BAC7D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CE98E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7FB7F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3D86D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25916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9EC79" w:rsidR="00B87ED3" w:rsidRPr="00812946" w:rsidRDefault="00DC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E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1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9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8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C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6BDF4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2068F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21A3F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8F6C7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747F8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DA95D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7AAA2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2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6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C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A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4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C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78D0D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056DF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472B0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A7345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41DE4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7971B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B8120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0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9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8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C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1587" w:rsidR="00B87ED3" w:rsidRPr="00812946" w:rsidRDefault="00DC0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F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83615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AB9C4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4655F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6904D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A510B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C6262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854DB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C906" w:rsidR="00B87ED3" w:rsidRPr="00812946" w:rsidRDefault="00DC0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9847" w:rsidR="00B87ED3" w:rsidRPr="00812946" w:rsidRDefault="00DC0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A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F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C0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1A82E" w:rsidR="00B87ED3" w:rsidRPr="00812946" w:rsidRDefault="00DC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60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558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30C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2A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5AA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71D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DA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D7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FA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7A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4D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B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E2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1F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