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84A7" w:rsidR="0061148E" w:rsidRPr="00812946" w:rsidRDefault="00A54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2301" w:rsidR="0061148E" w:rsidRPr="00812946" w:rsidRDefault="00A54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86CF2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00A83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29117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82319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9DA22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A43B0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37AC1" w:rsidR="00673BC7" w:rsidRPr="00812946" w:rsidRDefault="00A54F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2C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BF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00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5F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5A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0B5D9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582D9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A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7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1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B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9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29E7" w:rsidR="00B87ED3" w:rsidRPr="00812946" w:rsidRDefault="00A54F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7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54E70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7DD76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D11DF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152C8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14998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051FF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AC7C4" w:rsidR="00B87ED3" w:rsidRPr="00812946" w:rsidRDefault="00A5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D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E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6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A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1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7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04EB3" w:rsidR="00B87ED3" w:rsidRPr="00812946" w:rsidRDefault="00A54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B54FA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7AEA8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69A75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8FDE0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54975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7A7EF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B9739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C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7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0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5D62C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CDD0D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425B7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6771F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32C85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26F92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2B036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9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7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D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F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1D11D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36A23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C4DD9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CE149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286F6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33990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E25E8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F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9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4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A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03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1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AF904A" w:rsidR="00B87ED3" w:rsidRPr="00812946" w:rsidRDefault="00A5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A29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FCE9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BDF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0F9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DE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9C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F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8C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D7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A7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1D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4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66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4FC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2022-10-20T14:20:00.0000000Z</dcterms:modified>
</coreProperties>
</file>