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4521" w:rsidR="0061148E" w:rsidRPr="00812946" w:rsidRDefault="00E95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6488" w:rsidR="0061148E" w:rsidRPr="00812946" w:rsidRDefault="00E95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CAB18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DDA06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D619F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88641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EF4ED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7AB6F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33833" w:rsidR="00673BC7" w:rsidRPr="00812946" w:rsidRDefault="00E953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96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A8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0D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ED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EE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667CC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FD688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F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0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8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C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9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C409" w:rsidR="00B87ED3" w:rsidRPr="00812946" w:rsidRDefault="00E953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F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EBDB6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4CA10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35212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E8D75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C16EA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8018C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66C7" w:rsidR="00B87ED3" w:rsidRPr="00812946" w:rsidRDefault="00E95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B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7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B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0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3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C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21155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EF807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CF349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35C68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78E51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1FC21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0F71B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9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F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F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7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77C00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14A8A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C019B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C1CE5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3ED1E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96798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8D7BF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D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4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4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E8BD" w:rsidR="00B87ED3" w:rsidRPr="00812946" w:rsidRDefault="00E95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E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183E9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ED396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755F1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6DD5B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3BD95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60987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B8C5A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6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75FE" w:rsidR="00B87ED3" w:rsidRPr="00812946" w:rsidRDefault="00E953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B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D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DA3A32" w:rsidR="00B87ED3" w:rsidRPr="00812946" w:rsidRDefault="00E95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DF1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C4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5E3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CC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977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D7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74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5E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1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5B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0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7E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5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53A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2022-10-20T13:21:00.0000000Z</dcterms:modified>
</coreProperties>
</file>