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1550" w:rsidR="0061148E" w:rsidRPr="00812946" w:rsidRDefault="003B2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EADD" w:rsidR="0061148E" w:rsidRPr="00812946" w:rsidRDefault="003B2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DC9BF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F9E9E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FFC19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EDED2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0A8F7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97ABBA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C5AF5" w:rsidR="00673BC7" w:rsidRPr="00812946" w:rsidRDefault="003B2E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DDA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768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D56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02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92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71E6D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FE802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1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5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CB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9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F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3454" w:rsidR="00B87ED3" w:rsidRPr="00812946" w:rsidRDefault="003B2E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68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B14CD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25797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61E05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8AB0D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0475B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6FACA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D5E85E" w:rsidR="00B87ED3" w:rsidRPr="00812946" w:rsidRDefault="003B2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1673" w:rsidR="00B87ED3" w:rsidRPr="00812946" w:rsidRDefault="003B2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E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6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F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D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0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D99A3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06C384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3A062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68029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32C38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742DC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D37E1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C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6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B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46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8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E3B8F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5F2B9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BF707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CFEF9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71246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B49DE5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DA55D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A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0C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E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01AC" w:rsidR="00B87ED3" w:rsidRPr="00812946" w:rsidRDefault="003B2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A1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9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9886B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80266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B839D7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B9A9D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B98687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AB871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F8585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3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FC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5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A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26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1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1CC883" w:rsidR="00B87ED3" w:rsidRPr="00812946" w:rsidRDefault="003B2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20F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F6D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8B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A3E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320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3D1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424B5" w:rsidR="00B87ED3" w:rsidRPr="00812946" w:rsidRDefault="003B2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12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5B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B8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35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A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B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E4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2022-10-20T10:59:00.0000000Z</dcterms:modified>
</coreProperties>
</file>