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E67C" w:rsidR="0061148E" w:rsidRPr="00812946" w:rsidRDefault="00793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F8B7" w:rsidR="0061148E" w:rsidRPr="00812946" w:rsidRDefault="00793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59208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A2BA4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EA885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F8581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EB411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052E0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9E6D7" w:rsidR="00673BC7" w:rsidRPr="00812946" w:rsidRDefault="00793C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06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15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9A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3D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D5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93FD5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45832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2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E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D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4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DD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B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5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34A57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97CE5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CD7A7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8AE7A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A21E5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F3A88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76E3D" w:rsidR="00B87ED3" w:rsidRPr="00812946" w:rsidRDefault="00793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F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5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0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3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C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D2B5C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415FD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A0962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88C44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53CE7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0197F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94903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0491" w:rsidR="00B87ED3" w:rsidRPr="00812946" w:rsidRDefault="00793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C5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6F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1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2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E50D8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C1B57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DE06E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956FD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1CF1F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ED1BD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8CB80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C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2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F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3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FEBD3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39724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6B716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98636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9CAA5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9CD43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28EE7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0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A5FD" w:rsidR="00B87ED3" w:rsidRPr="00812946" w:rsidRDefault="00793C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7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D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7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2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B28CE0" w:rsidR="00B87ED3" w:rsidRPr="00812946" w:rsidRDefault="00793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1E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902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67F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3E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B52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DE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32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E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F3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A8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43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8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C0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2022-10-20T10:23:00.0000000Z</dcterms:modified>
</coreProperties>
</file>