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7167" w:rsidR="0061148E" w:rsidRPr="00812946" w:rsidRDefault="001C1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714B" w:rsidR="0061148E" w:rsidRPr="00812946" w:rsidRDefault="001C1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7D57A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03AF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240BB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7CCF6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514EB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12266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23206" w:rsidR="00673BC7" w:rsidRPr="00812946" w:rsidRDefault="001C1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70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EA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B1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04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58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81624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030DB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0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9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B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02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B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79F1" w:rsidR="00B87ED3" w:rsidRPr="00812946" w:rsidRDefault="001C1F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0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FF1C8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B7477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BAE3B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482E1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3AD25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FE84D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3FAD6" w:rsidR="00B87ED3" w:rsidRPr="00812946" w:rsidRDefault="001C1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D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D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8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D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42B7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39DAA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4F030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6D085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8D857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4E32C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76C0A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5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6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8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E5D53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1EC66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12BA2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BD460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79D21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7329F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94ECF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2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0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6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F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2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376AC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BB88B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4F2DC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6B37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08CCF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5D2E5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F996F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8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9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D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6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9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7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2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8E5918" w:rsidR="00B87ED3" w:rsidRPr="00812946" w:rsidRDefault="001C1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6FA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083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9FA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832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B5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546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CB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6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2F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7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39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F9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B2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1FF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