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5954" w:rsidR="0061148E" w:rsidRPr="00812946" w:rsidRDefault="00232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7492" w:rsidR="0061148E" w:rsidRPr="00812946" w:rsidRDefault="00232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FE9CB" w:rsidR="00673BC7" w:rsidRPr="00812946" w:rsidRDefault="0023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FDA2D" w:rsidR="00673BC7" w:rsidRPr="00812946" w:rsidRDefault="0023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6F20B" w:rsidR="00673BC7" w:rsidRPr="00812946" w:rsidRDefault="0023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21A00" w:rsidR="00673BC7" w:rsidRPr="00812946" w:rsidRDefault="0023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5E147" w:rsidR="00673BC7" w:rsidRPr="00812946" w:rsidRDefault="0023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0D69C" w:rsidR="00673BC7" w:rsidRPr="00812946" w:rsidRDefault="0023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B2FFE" w:rsidR="00673BC7" w:rsidRPr="00812946" w:rsidRDefault="0023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1F9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C9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98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82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83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2CCC1" w:rsidR="00B87ED3" w:rsidRPr="00812946" w:rsidRDefault="0023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5F4F9" w:rsidR="00B87ED3" w:rsidRPr="00812946" w:rsidRDefault="0023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0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2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0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E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50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C755" w:rsidR="00B87ED3" w:rsidRPr="00812946" w:rsidRDefault="002328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B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A38C9" w:rsidR="00B87ED3" w:rsidRPr="00812946" w:rsidRDefault="0023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E4F51" w:rsidR="00B87ED3" w:rsidRPr="00812946" w:rsidRDefault="0023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010FF" w:rsidR="00B87ED3" w:rsidRPr="00812946" w:rsidRDefault="0023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93076" w:rsidR="00B87ED3" w:rsidRPr="00812946" w:rsidRDefault="0023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DE878" w:rsidR="00B87ED3" w:rsidRPr="00812946" w:rsidRDefault="0023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3AD7B" w:rsidR="00B87ED3" w:rsidRPr="00812946" w:rsidRDefault="0023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EDB14" w:rsidR="00B87ED3" w:rsidRPr="00812946" w:rsidRDefault="0023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4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5C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0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D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1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1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7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95BEE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5468F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634FF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6C24A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89E1C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5F215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71841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6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A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0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4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67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C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A3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302C0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19174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DDDF9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A8107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A555D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FEB60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70FCF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5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5D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4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49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C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9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3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35FCD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61356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DD7D3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B7F08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6F6DE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DF132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5249E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3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B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9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0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6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AC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6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1BA3FB" w:rsidR="00B87ED3" w:rsidRPr="00812946" w:rsidRDefault="0023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4E0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555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3B4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9E9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5D4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3DE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E9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90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0F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F4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EE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B0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29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8D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