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C6BE" w:rsidR="0061148E" w:rsidRPr="00812946" w:rsidRDefault="00C57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4C95" w:rsidR="0061148E" w:rsidRPr="00812946" w:rsidRDefault="00C57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FECB7" w:rsidR="00673BC7" w:rsidRPr="00812946" w:rsidRDefault="00C57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69542" w:rsidR="00673BC7" w:rsidRPr="00812946" w:rsidRDefault="00C57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A59B1" w:rsidR="00673BC7" w:rsidRPr="00812946" w:rsidRDefault="00C57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A66A0" w:rsidR="00673BC7" w:rsidRPr="00812946" w:rsidRDefault="00C57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3DDFD" w:rsidR="00673BC7" w:rsidRPr="00812946" w:rsidRDefault="00C57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50917" w:rsidR="00673BC7" w:rsidRPr="00812946" w:rsidRDefault="00C57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57734" w:rsidR="00673BC7" w:rsidRPr="00812946" w:rsidRDefault="00C57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4C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44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D7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FE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F1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D531C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9D6B7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2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1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3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E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B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492E" w:rsidR="00B87ED3" w:rsidRPr="00812946" w:rsidRDefault="00C575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F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276C6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E5EE0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DD045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01328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406D0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2920D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7EE13" w:rsidR="00B87ED3" w:rsidRPr="00812946" w:rsidRDefault="00C5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8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6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C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C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2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F762" w:rsidR="00B87ED3" w:rsidRPr="00812946" w:rsidRDefault="00C5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1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1B558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C89D5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C810E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25871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6253D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E4DD3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D27DC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B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8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C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8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8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0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CC93F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54C14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3FE70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8D6B1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07E40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0F388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82610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6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5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E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3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0A17" w:rsidR="00B87ED3" w:rsidRPr="00812946" w:rsidRDefault="00C5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6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D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AE899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F1C9F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83B57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E6B5B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A2409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93F2C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9FA5E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F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5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DE20" w:rsidR="00B87ED3" w:rsidRPr="00812946" w:rsidRDefault="00C5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4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4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B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8909B" w:rsidR="00B87ED3" w:rsidRPr="00812946" w:rsidRDefault="00C5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694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E7F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1C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D1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E03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973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16054" w:rsidR="00B87ED3" w:rsidRPr="00812946" w:rsidRDefault="00C5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AF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9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2D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97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7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F7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756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