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AB0B" w:rsidR="0061148E" w:rsidRPr="00812946" w:rsidRDefault="00B56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956F" w:rsidR="0061148E" w:rsidRPr="00812946" w:rsidRDefault="00B56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A6E9A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FE972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409E7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825CD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38B9C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61520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1912B" w:rsidR="00673BC7" w:rsidRPr="00812946" w:rsidRDefault="00B5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4A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4D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52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02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B8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23D0D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18C2B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C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E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2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E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B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E12E" w:rsidR="00B87ED3" w:rsidRPr="00812946" w:rsidRDefault="00B56B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2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A0A03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5E561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F483F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FE865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9C967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D604F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B0B34" w:rsidR="00B87ED3" w:rsidRPr="00812946" w:rsidRDefault="00B5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A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5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3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08E2" w:rsidR="00B87ED3" w:rsidRPr="00812946" w:rsidRDefault="00B56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E0B94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DAFD3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12233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0BEA6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64FD0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5D40E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43DC5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3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B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D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C85FE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CA6DE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A72A6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F76DB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9C778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1EBC2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DE7A4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0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5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2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2DAC8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960FC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F6C1E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00A61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A56E4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735A4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DF04D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5B30" w:rsidR="00B87ED3" w:rsidRPr="00812946" w:rsidRDefault="00B56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0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C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8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7D2CE" w:rsidR="00B87ED3" w:rsidRPr="00812946" w:rsidRDefault="00B5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07F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C05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55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162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DB2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862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E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1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7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76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E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7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B1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