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4C13" w:rsidR="0061148E" w:rsidRPr="00812946" w:rsidRDefault="00C76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370B" w:rsidR="0061148E" w:rsidRPr="00812946" w:rsidRDefault="00C76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10641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6BCBE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EF9B6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DE809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39F43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E8BDB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60F13" w:rsidR="00673BC7" w:rsidRPr="00812946" w:rsidRDefault="00C76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D5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AA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BA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BF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3B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8ADF1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2C3A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6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7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2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8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4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348F" w:rsidR="00B87ED3" w:rsidRPr="00812946" w:rsidRDefault="00C766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8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544A8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97123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B76A9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D1CF2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35710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AB969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C32E4" w:rsidR="00B87ED3" w:rsidRPr="00812946" w:rsidRDefault="00C7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B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F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E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8B65" w:rsidR="00B87ED3" w:rsidRPr="00812946" w:rsidRDefault="00C76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982C2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5778F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92104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44A27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95F21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12E80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A0A82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A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ED2CE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249A0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2FE83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DF369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B02AE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ADA8B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97DA1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48E4" w:rsidR="00B87ED3" w:rsidRPr="00812946" w:rsidRDefault="00C76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B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3E50A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0A1D9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908B9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03D39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5E70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02A01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BFF71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8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6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4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8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8C7B0" w:rsidR="00B87ED3" w:rsidRPr="00812946" w:rsidRDefault="00C7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F8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670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9E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AA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249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CC4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4A7" w14:textId="77777777" w:rsidR="00C766C9" w:rsidRDefault="00C76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3A2A6EF5" w:rsidR="00B87ED3" w:rsidRPr="00812946" w:rsidRDefault="00C76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A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C9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5D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2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7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3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6C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