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75BD" w:rsidR="0061148E" w:rsidRPr="00812946" w:rsidRDefault="0061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FDC1" w:rsidR="0061148E" w:rsidRPr="00812946" w:rsidRDefault="0061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921B6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9F1B9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354AF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853FB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654CC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6EFFD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D5DE7" w:rsidR="00673BC7" w:rsidRPr="00812946" w:rsidRDefault="006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6B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8A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C5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77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A0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6BDDD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E978C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0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A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9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F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7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61DC" w:rsidR="00B87ED3" w:rsidRPr="00812946" w:rsidRDefault="00611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C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3AFD9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B137F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4F4DA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875DF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65A94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FBB42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8B63F" w:rsidR="00B87ED3" w:rsidRPr="00812946" w:rsidRDefault="006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D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D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B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9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86944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084BF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33C21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656C6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E98D7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53350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0E862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1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7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6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C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9853E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BD6E2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5C741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12073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10860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FFCB4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081D8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8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AF923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A1034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D2DBB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E8832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44030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988FC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24E67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3878" w:rsidR="00B87ED3" w:rsidRPr="00812946" w:rsidRDefault="0061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7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B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6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8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A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4D83CA" w:rsidR="00B87ED3" w:rsidRPr="00812946" w:rsidRDefault="006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93B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6B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53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38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438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78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5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34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5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D1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D6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E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F3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20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2022-10-20T08:31:00.0000000Z</dcterms:modified>
</coreProperties>
</file>