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9FFC" w:rsidR="0061148E" w:rsidRPr="00812946" w:rsidRDefault="00F70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4B50" w:rsidR="0061148E" w:rsidRPr="00812946" w:rsidRDefault="00F70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8993A" w:rsidR="00673BC7" w:rsidRPr="00812946" w:rsidRDefault="00F70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3D9F6" w:rsidR="00673BC7" w:rsidRPr="00812946" w:rsidRDefault="00F70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55961" w:rsidR="00673BC7" w:rsidRPr="00812946" w:rsidRDefault="00F70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BC510" w:rsidR="00673BC7" w:rsidRPr="00812946" w:rsidRDefault="00F70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BF640" w:rsidR="00673BC7" w:rsidRPr="00812946" w:rsidRDefault="00F70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76EC0" w:rsidR="00673BC7" w:rsidRPr="00812946" w:rsidRDefault="00F70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E4C07" w:rsidR="00673BC7" w:rsidRPr="00812946" w:rsidRDefault="00F70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EF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FB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CF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2A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57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0E322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3FC5F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3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D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E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7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0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7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7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3218D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AA86F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237EB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FD610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32E8F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5281E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1997D" w:rsidR="00B87ED3" w:rsidRPr="00812946" w:rsidRDefault="00F70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F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6C25" w:rsidR="00B87ED3" w:rsidRPr="00812946" w:rsidRDefault="00F70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F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D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C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2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44866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6C9EA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6055D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5D216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882D8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2C53E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76075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5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D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B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9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7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2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035A5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5815C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053FA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DEB1D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4A881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02F95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C20A6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6C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B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A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9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1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3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6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37531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ED7EE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891B4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8CEEF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22F23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8E5AA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C126E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B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9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7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E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DC1EFA" w:rsidR="00B87ED3" w:rsidRPr="00812946" w:rsidRDefault="00F70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5A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243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46F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C17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329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CB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2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5D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F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3D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83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8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CE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7CA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