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98B6" w:rsidR="0061148E" w:rsidRPr="00812946" w:rsidRDefault="007B5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12FD" w:rsidR="0061148E" w:rsidRPr="00812946" w:rsidRDefault="007B5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DBF18" w:rsidR="00673BC7" w:rsidRPr="00812946" w:rsidRDefault="007B5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CB024" w:rsidR="00673BC7" w:rsidRPr="00812946" w:rsidRDefault="007B5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8870F" w:rsidR="00673BC7" w:rsidRPr="00812946" w:rsidRDefault="007B5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1519E" w:rsidR="00673BC7" w:rsidRPr="00812946" w:rsidRDefault="007B5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7C45E" w:rsidR="00673BC7" w:rsidRPr="00812946" w:rsidRDefault="007B5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8AA73" w:rsidR="00673BC7" w:rsidRPr="00812946" w:rsidRDefault="007B5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99830" w:rsidR="00673BC7" w:rsidRPr="00812946" w:rsidRDefault="007B5D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D4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28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E2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4D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6C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8CADE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44C03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B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D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A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B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3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C681" w:rsidR="00B87ED3" w:rsidRPr="00812946" w:rsidRDefault="007B5D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F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BDFE0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EA6A1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31FF7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CB44D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F7892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78701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FA247" w:rsidR="00B87ED3" w:rsidRPr="00812946" w:rsidRDefault="007B5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6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D38C" w:rsidR="00B87ED3" w:rsidRPr="00812946" w:rsidRDefault="007B5D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4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E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15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BFFA0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CA705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983C1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6EA4E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94D0F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3E495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E9B9B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8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4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3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0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1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44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1212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1D349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0D152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17F41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505A5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89F49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1F3CA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1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8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1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C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4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8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115CD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0B812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963DF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FE122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F88A3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F2E65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5BFF5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E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7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3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8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A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0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6CBFF" w:rsidR="00B87ED3" w:rsidRPr="00812946" w:rsidRDefault="007B5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47F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E5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8B6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C54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4FF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D6B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CD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1A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3A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8D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CD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91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00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5DD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2022-10-20T05:19:00.0000000Z</dcterms:modified>
</coreProperties>
</file>