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2DAF" w:rsidR="0061148E" w:rsidRPr="00812946" w:rsidRDefault="00514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B5DF" w:rsidR="0061148E" w:rsidRPr="00812946" w:rsidRDefault="00514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C89A4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D8618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C0D41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51343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AA3FF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7BC97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E4E2A" w:rsidR="00673BC7" w:rsidRPr="00812946" w:rsidRDefault="00514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5E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91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5F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40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D7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5AE6D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F5744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9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0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A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E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3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623C" w:rsidR="00B87ED3" w:rsidRPr="00812946" w:rsidRDefault="005143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B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7A14D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F5B8C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90726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2AB24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3A497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C3371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6D51B" w:rsidR="00B87ED3" w:rsidRPr="00812946" w:rsidRDefault="00514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C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7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4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A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16140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AB13F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8E089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579E5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392F6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08A6B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04C4E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E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2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B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0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20AD2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D2CC7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0599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E27AA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3162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948DC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3C0F1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E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A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7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C5B5" w:rsidR="00B87ED3" w:rsidRPr="00812946" w:rsidRDefault="00514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1802D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9BEF3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EF15D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6BC36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7DC56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63DE1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A3A7F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FDA0" w:rsidR="00B87ED3" w:rsidRPr="00812946" w:rsidRDefault="00514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4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D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2EAC6" w:rsidR="00B87ED3" w:rsidRPr="00812946" w:rsidRDefault="00514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BFD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97B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8CE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79D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2C0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8FF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5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4C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CB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C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E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C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3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435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