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AC9A" w:rsidR="0061148E" w:rsidRPr="00812946" w:rsidRDefault="00C30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C8BF" w:rsidR="0061148E" w:rsidRPr="00812946" w:rsidRDefault="00C30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0952C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E956A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BD579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7BD29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C88C9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A5064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90312" w:rsidR="00673BC7" w:rsidRPr="00812946" w:rsidRDefault="00C30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20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80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78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1A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34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E8F58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959E0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5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A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1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7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9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3D83" w:rsidR="00B87ED3" w:rsidRPr="00812946" w:rsidRDefault="00C30F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A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148A5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A8DDB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EE5B6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E225F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B5D2E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DDCD3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3BAEE" w:rsidR="00B87ED3" w:rsidRPr="00812946" w:rsidRDefault="00C3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A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E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3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6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610ED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95C2B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906C8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B123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7D5FC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A43C3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5B31C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4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2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7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2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3751C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F55FB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3404B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0E563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402D4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0A9C8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E6F63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4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D798D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3B313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23B9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1D482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0E442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2DE21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E373C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6DFF" w:rsidR="00B87ED3" w:rsidRPr="00812946" w:rsidRDefault="00C30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3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A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EEB3E" w:rsidR="00B87ED3" w:rsidRPr="00812946" w:rsidRDefault="00C3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3E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969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869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395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349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DD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36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5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89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C7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B2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4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5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F1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2022-10-20T03:56:00.0000000Z</dcterms:modified>
</coreProperties>
</file>