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1590" w:rsidR="0061148E" w:rsidRPr="00812946" w:rsidRDefault="00A72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94CA" w:rsidR="0061148E" w:rsidRPr="00812946" w:rsidRDefault="00A72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0E0C6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FFB82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72ABE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D8B70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C64EE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2F2BE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2CE85" w:rsidR="00673BC7" w:rsidRPr="00812946" w:rsidRDefault="00A72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6B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3A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10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DE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22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FC78E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0420F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3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F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8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0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E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645C" w:rsidR="00B87ED3" w:rsidRPr="00812946" w:rsidRDefault="00A72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2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94B0C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267D0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DB820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A6225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4D9F8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51686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3C872" w:rsidR="00B87ED3" w:rsidRPr="00812946" w:rsidRDefault="00A72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D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8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E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22F9" w:rsidR="00B87ED3" w:rsidRPr="00812946" w:rsidRDefault="00A72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251AF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E7F85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FADEA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9AB55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EA9AD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FF9BC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0C38F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A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A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3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0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D2D00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53D47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3340C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760E2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EA7D1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D7617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B6F9D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8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9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E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0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F4182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7A6F5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77431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6301C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B9C83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31EAD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EBE32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0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DFE34A" w:rsidR="00B87ED3" w:rsidRPr="00812946" w:rsidRDefault="00A72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16F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A02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6D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353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BA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6C0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F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3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D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8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6B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2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C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CA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2022-10-20T03:25:00.0000000Z</dcterms:modified>
</coreProperties>
</file>