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B051" w:rsidR="0061148E" w:rsidRPr="00812946" w:rsidRDefault="00866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F1BC" w:rsidR="0061148E" w:rsidRPr="00812946" w:rsidRDefault="00866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A9B0C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D6CCC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48BBD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6C3D8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7396F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CF32F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C10BC" w:rsidR="00673BC7" w:rsidRPr="00812946" w:rsidRDefault="0086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B8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FC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16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4F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26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24783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50391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B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7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5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4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6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69AC" w:rsidR="00B87ED3" w:rsidRPr="00812946" w:rsidRDefault="008667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9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C1201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9AF24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C099C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459C0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645A0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9C8C2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9CEB2" w:rsidR="00B87ED3" w:rsidRPr="00812946" w:rsidRDefault="0086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4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C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8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6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2AC70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78475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6E9AF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B0E6B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3DC0F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9DCF9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47893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F8FB" w:rsidR="00B87ED3" w:rsidRPr="00812946" w:rsidRDefault="00866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C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0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0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1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5CEFE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D0C02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D6F3E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4C095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42C69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6E1CD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1901A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E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6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7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5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4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1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E4868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D9EB0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E538A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47D83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A12D0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66E97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F8FCB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D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8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5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3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538575" w:rsidR="00B87ED3" w:rsidRPr="00812946" w:rsidRDefault="0086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DD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AB6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776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E99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447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CD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3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A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56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9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C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56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6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7E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2022-10-20T03:18:00.0000000Z</dcterms:modified>
</coreProperties>
</file>