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36E4" w:rsidR="0061148E" w:rsidRPr="00812946" w:rsidRDefault="00047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1F2A" w:rsidR="0061148E" w:rsidRPr="00812946" w:rsidRDefault="00047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63C46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C9947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17E17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F18F2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CC3A0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8FAF4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87708" w:rsidR="00673BC7" w:rsidRPr="00812946" w:rsidRDefault="000472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86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07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19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BC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FB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6626A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EDA90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7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B0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1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9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E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5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A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1C185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FAB4B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95F41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23274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9FF79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810DA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69B29" w:rsidR="00B87ED3" w:rsidRPr="00812946" w:rsidRDefault="00047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C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3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1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6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C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5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5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E7E8A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B7E8E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ED437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B829B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294F6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664B0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E5717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2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B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0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8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20FCF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1F11F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45434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2522B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230E0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6659B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DFBED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1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0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E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CA4B" w:rsidR="00B87ED3" w:rsidRPr="00812946" w:rsidRDefault="00047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A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91F72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0F47B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76EED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555B4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6F569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72BB4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DD1FF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2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E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5C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9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7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DF838E" w:rsidR="00B87ED3" w:rsidRPr="00812946" w:rsidRDefault="00047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2B0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0E7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E04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33E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E2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880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6B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6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3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6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1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67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77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C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2022-10-16T14:58:00.0000000Z</dcterms:modified>
</coreProperties>
</file>