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216C" w:rsidR="0061148E" w:rsidRPr="00812946" w:rsidRDefault="00014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69045" w:rsidR="0061148E" w:rsidRPr="00812946" w:rsidRDefault="00014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AB854" w:rsidR="00673BC7" w:rsidRPr="00812946" w:rsidRDefault="00014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CBE01" w:rsidR="00673BC7" w:rsidRPr="00812946" w:rsidRDefault="00014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0AFB8" w:rsidR="00673BC7" w:rsidRPr="00812946" w:rsidRDefault="00014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166BF" w:rsidR="00673BC7" w:rsidRPr="00812946" w:rsidRDefault="00014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F1DC6" w:rsidR="00673BC7" w:rsidRPr="00812946" w:rsidRDefault="00014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756AA" w:rsidR="00673BC7" w:rsidRPr="00812946" w:rsidRDefault="00014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79F11" w:rsidR="00673BC7" w:rsidRPr="00812946" w:rsidRDefault="00014C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98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31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7F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4B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47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F6CD5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418B0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C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3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B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8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F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F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D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26A48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A71E7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B5E7E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798F9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BB3A3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4284D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7BC3F" w:rsidR="00B87ED3" w:rsidRPr="00812946" w:rsidRDefault="00014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E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6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7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AA90D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ACCAE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AB0DF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4DEC0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98203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D0FA9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39E91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4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1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0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5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8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C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D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87E44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1E6C6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5436D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A2CF2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2989D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010B0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D93BF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3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9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F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F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F7873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40EEB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038E8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42F44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D86AE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AA884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CD1F4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B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2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C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4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4C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02BF" w:rsidR="00B87ED3" w:rsidRPr="00812946" w:rsidRDefault="00014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2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F36A8" w:rsidR="00B87ED3" w:rsidRPr="00812946" w:rsidRDefault="00014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58A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1E6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F8A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15F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EE1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19B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0B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CD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1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C3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9B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6C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73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03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2022-10-16T14:57:00.0000000Z</dcterms:modified>
</coreProperties>
</file>