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FF53" w:rsidR="0061148E" w:rsidRPr="00812946" w:rsidRDefault="00F07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156F" w:rsidR="0061148E" w:rsidRPr="00812946" w:rsidRDefault="00F07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FA970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97EF7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D49EE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F6699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428C8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BC3AE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8F77D" w:rsidR="00673BC7" w:rsidRPr="00812946" w:rsidRDefault="00F07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2F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14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22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CF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28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BE0AD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9E807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4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4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D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1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C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0D0F" w:rsidR="00B87ED3" w:rsidRPr="00812946" w:rsidRDefault="00F075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1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1B09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A566D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D4001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DD771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77E97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8AFE6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2FB65" w:rsidR="00B87ED3" w:rsidRPr="00812946" w:rsidRDefault="00F0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0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2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E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06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F92F" w:rsidR="00B87ED3" w:rsidRPr="00812946" w:rsidRDefault="00F07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1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C37AD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69E0F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17ACF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470F9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C6F2E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3C3BC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99A55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B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6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C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20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B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25F1C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BECC6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53434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5E8F7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B5DC3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FC46A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7E64D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7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F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6A92" w:rsidR="00B87ED3" w:rsidRPr="00812946" w:rsidRDefault="00F07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E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084DE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B8768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2C4A0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17333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50A60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03C20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00A23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1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2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2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6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C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6C5A1" w:rsidR="00B87ED3" w:rsidRPr="00812946" w:rsidRDefault="00F0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5F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213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36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5D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E51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F14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13D8" w14:textId="77777777" w:rsidR="00F075D5" w:rsidRDefault="00F07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13552C6C" w:rsidR="00B87ED3" w:rsidRPr="00812946" w:rsidRDefault="00F07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0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7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A2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58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E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C2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75D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