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61F64" w:rsidR="0061148E" w:rsidRPr="00812946" w:rsidRDefault="00F91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908DA" w:rsidR="0061148E" w:rsidRPr="00812946" w:rsidRDefault="00F91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149C0" w:rsidR="00673BC7" w:rsidRPr="00812946" w:rsidRDefault="00F9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50636" w:rsidR="00673BC7" w:rsidRPr="00812946" w:rsidRDefault="00F9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B6161" w:rsidR="00673BC7" w:rsidRPr="00812946" w:rsidRDefault="00F9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BD4D5" w:rsidR="00673BC7" w:rsidRPr="00812946" w:rsidRDefault="00F9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A818A" w:rsidR="00673BC7" w:rsidRPr="00812946" w:rsidRDefault="00F9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6A1A3" w:rsidR="00673BC7" w:rsidRPr="00812946" w:rsidRDefault="00F9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2CDA6B" w:rsidR="00673BC7" w:rsidRPr="00812946" w:rsidRDefault="00F9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56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097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18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159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07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05C7B" w:rsidR="00B87ED3" w:rsidRPr="00812946" w:rsidRDefault="00F9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F1BC4" w:rsidR="00B87ED3" w:rsidRPr="00812946" w:rsidRDefault="00F9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62E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743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721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0E4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D3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302CB" w:rsidR="00B87ED3" w:rsidRPr="00812946" w:rsidRDefault="00F91A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90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68382" w:rsidR="00B87ED3" w:rsidRPr="00812946" w:rsidRDefault="00F9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9C140" w:rsidR="00B87ED3" w:rsidRPr="00812946" w:rsidRDefault="00F9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7F87B" w:rsidR="00B87ED3" w:rsidRPr="00812946" w:rsidRDefault="00F9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789F1" w:rsidR="00B87ED3" w:rsidRPr="00812946" w:rsidRDefault="00F9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EFC51" w:rsidR="00B87ED3" w:rsidRPr="00812946" w:rsidRDefault="00F9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F36E9" w:rsidR="00B87ED3" w:rsidRPr="00812946" w:rsidRDefault="00F9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2D549" w:rsidR="00B87ED3" w:rsidRPr="00812946" w:rsidRDefault="00F9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FE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79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48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A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29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A8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CF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DA4D6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1F090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140F7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1DFA4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9992F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2D90A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65906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97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A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64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7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67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D3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1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ABC75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A3F34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224B6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78FB7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33431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33BB2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D40AD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B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7A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4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13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5CF5C" w:rsidR="00B87ED3" w:rsidRPr="00812946" w:rsidRDefault="00F91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D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6F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0F62D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59714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DF0E3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92631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5CBE6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8B073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89AC5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30601" w:rsidR="00B87ED3" w:rsidRPr="00812946" w:rsidRDefault="00F91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7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F2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E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BF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5D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4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9E18D4" w:rsidR="00B87ED3" w:rsidRPr="00812946" w:rsidRDefault="00F9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2DA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F8B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FB7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23E6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834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CC7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7B9BE" w:rsidR="00B87ED3" w:rsidRPr="00812946" w:rsidRDefault="00F91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D1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DF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9B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19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C3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F1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1A5E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2022-10-16T14:22:00.0000000Z</dcterms:modified>
</coreProperties>
</file>