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FA53" w:rsidR="0061148E" w:rsidRPr="00812946" w:rsidRDefault="003840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34F74" w:rsidR="0061148E" w:rsidRPr="00812946" w:rsidRDefault="003840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9F662" w:rsidR="00673BC7" w:rsidRPr="00812946" w:rsidRDefault="00384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50F0C" w:rsidR="00673BC7" w:rsidRPr="00812946" w:rsidRDefault="00384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EA93C" w:rsidR="00673BC7" w:rsidRPr="00812946" w:rsidRDefault="00384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B0388" w:rsidR="00673BC7" w:rsidRPr="00812946" w:rsidRDefault="00384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0A0FA" w:rsidR="00673BC7" w:rsidRPr="00812946" w:rsidRDefault="00384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34F52" w:rsidR="00673BC7" w:rsidRPr="00812946" w:rsidRDefault="00384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6DDBC" w:rsidR="00673BC7" w:rsidRPr="00812946" w:rsidRDefault="003840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BF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57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285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6E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FF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8F29E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BA02B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8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87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B2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9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A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7BFE" w:rsidR="00B87ED3" w:rsidRPr="00812946" w:rsidRDefault="003840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73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FC2CE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7EE0B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D0A05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0596A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C76DD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81D7E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FDF99" w:rsidR="00B87ED3" w:rsidRPr="00812946" w:rsidRDefault="003840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2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0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1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1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C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D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1A2AE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5D907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E8B87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7159D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1FD5B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0F607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AB296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AB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A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A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2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4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26762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0ED36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270E8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7EB92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F815D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90095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B7802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51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2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2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1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8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1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9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C55C4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375C6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48DB8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DB5A9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AFFAF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153A8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0E08A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31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B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E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C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D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6C5A8E" w:rsidR="00B87ED3" w:rsidRPr="00812946" w:rsidRDefault="003840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557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D25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489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1C1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59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4F8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0AE23" w:rsidR="00B87ED3" w:rsidRPr="00812946" w:rsidRDefault="003840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3D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E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38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77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35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AC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40CF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