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4976F" w:rsidR="0061148E" w:rsidRPr="000C582F" w:rsidRDefault="00747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FA62A" w:rsidR="0061148E" w:rsidRPr="000C582F" w:rsidRDefault="00747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EE150" w:rsidR="00B87ED3" w:rsidRPr="000C582F" w:rsidRDefault="00747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B7E89" w:rsidR="00B87ED3" w:rsidRPr="000C582F" w:rsidRDefault="00747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1DCD3" w:rsidR="00B87ED3" w:rsidRPr="000C582F" w:rsidRDefault="00747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F2275" w:rsidR="00B87ED3" w:rsidRPr="000C582F" w:rsidRDefault="00747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23C0E" w:rsidR="00B87ED3" w:rsidRPr="000C582F" w:rsidRDefault="00747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544E5" w:rsidR="00B87ED3" w:rsidRPr="000C582F" w:rsidRDefault="00747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37DC0" w:rsidR="00B87ED3" w:rsidRPr="000C582F" w:rsidRDefault="00747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68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05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20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4A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B96FE" w:rsidR="00B87ED3" w:rsidRPr="000C582F" w:rsidRDefault="00747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85B13" w:rsidR="00B87ED3" w:rsidRPr="000C582F" w:rsidRDefault="00747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2913E" w:rsidR="00B87ED3" w:rsidRPr="000C582F" w:rsidRDefault="00747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02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4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0A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5B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3BB8" w:rsidR="00B87ED3" w:rsidRPr="000C582F" w:rsidRDefault="00747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E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A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3ACF8" w:rsidR="00B87ED3" w:rsidRPr="000C582F" w:rsidRDefault="00747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2A35F" w:rsidR="00B87ED3" w:rsidRPr="000C582F" w:rsidRDefault="00747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991BA" w:rsidR="00B87ED3" w:rsidRPr="000C582F" w:rsidRDefault="00747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6711C" w:rsidR="00B87ED3" w:rsidRPr="000C582F" w:rsidRDefault="00747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E0442" w:rsidR="00B87ED3" w:rsidRPr="000C582F" w:rsidRDefault="00747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C9E74" w:rsidR="00B87ED3" w:rsidRPr="000C582F" w:rsidRDefault="00747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3D6C2" w:rsidR="00B87ED3" w:rsidRPr="000C582F" w:rsidRDefault="00747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8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7BE91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B3C62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0F3D2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CF500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58A6D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BCF98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944D9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8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6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D3ECC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80EF4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80054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1CE39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9630E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D0F3F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99994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2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E8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5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556F2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0AF83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A1E37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E886E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03549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F85D8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F3A87" w:rsidR="00B87ED3" w:rsidRPr="000C582F" w:rsidRDefault="00747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2B4E1" w:rsidR="00B87ED3" w:rsidRPr="000C582F" w:rsidRDefault="00747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1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5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4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4C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2022-10-20T21:55:00.0000000Z</dcterms:modified>
</coreProperties>
</file>