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2D61" w:rsidR="0061148E" w:rsidRPr="000C582F" w:rsidRDefault="00A07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416A" w:rsidR="0061148E" w:rsidRPr="000C582F" w:rsidRDefault="00A07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3BEBC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83985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57985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98EEF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A8B50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F8AC1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48E9A" w:rsidR="00B87ED3" w:rsidRPr="000C582F" w:rsidRDefault="00A0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94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3F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B1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F3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04357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CC981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39300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B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8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6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1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755B" w:rsidR="00B87ED3" w:rsidRPr="000C582F" w:rsidRDefault="00A07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4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2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DF694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1DB0F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C14A3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63E41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C9286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191AF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B359A" w:rsidR="00B87ED3" w:rsidRPr="000C582F" w:rsidRDefault="00A0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D044" w:rsidR="00B87ED3" w:rsidRPr="000C582F" w:rsidRDefault="00A07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7CAE8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AE556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57902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C9863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20185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A1768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C822C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8EC47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5B530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C7545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B7743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0691B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733B0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FF274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984D" w:rsidR="00B87ED3" w:rsidRPr="000C582F" w:rsidRDefault="00A07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FBB0D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5A7F0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19F4F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FC6ED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4ADC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A33A9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B8960" w:rsidR="00B87ED3" w:rsidRPr="000C582F" w:rsidRDefault="00A0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A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2022-10-20T21:24:00.0000000Z</dcterms:modified>
</coreProperties>
</file>