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B883" w:rsidR="0061148E" w:rsidRPr="000C582F" w:rsidRDefault="007E10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EEF67" w:rsidR="0061148E" w:rsidRPr="000C582F" w:rsidRDefault="007E10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BF886F" w:rsidR="00B87ED3" w:rsidRPr="000C582F" w:rsidRDefault="007E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ED6B1F" w:rsidR="00B87ED3" w:rsidRPr="000C582F" w:rsidRDefault="007E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50853F" w:rsidR="00B87ED3" w:rsidRPr="000C582F" w:rsidRDefault="007E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BD608" w:rsidR="00B87ED3" w:rsidRPr="000C582F" w:rsidRDefault="007E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08E9C" w:rsidR="00B87ED3" w:rsidRPr="000C582F" w:rsidRDefault="007E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2AAE25" w:rsidR="00B87ED3" w:rsidRPr="000C582F" w:rsidRDefault="007E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120A0" w:rsidR="00B87ED3" w:rsidRPr="000C582F" w:rsidRDefault="007E10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92E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4A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7C2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79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6FB12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76A1B4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5ABBEE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B8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9F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2D3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61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DCAA1" w:rsidR="00B87ED3" w:rsidRPr="000C582F" w:rsidRDefault="007E10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61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89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ABD7F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197CD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C44926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B8DC79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75D86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43398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B9612" w:rsidR="00B87ED3" w:rsidRPr="000C582F" w:rsidRDefault="007E10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5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9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72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F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B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9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1FF5B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A259A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BF4EC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01050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1FE82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D39594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F03155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E4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6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F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EA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9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E3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2C312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006B85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4C5361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D9EC0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A4D36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291795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E75BC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7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FF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A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7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DB893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648CA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EEACE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FE496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27403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6C9B9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A1C126" w:rsidR="00B87ED3" w:rsidRPr="000C582F" w:rsidRDefault="007E10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8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3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2A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11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6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B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04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2022-10-20T20:56:00.0000000Z</dcterms:modified>
</coreProperties>
</file>