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96C1" w:rsidR="0061148E" w:rsidRPr="000C582F" w:rsidRDefault="00D57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F3D3" w:rsidR="0061148E" w:rsidRPr="000C582F" w:rsidRDefault="00D57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590E8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8A38C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10752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A4BF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2684A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F6A11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F51A5" w:rsidR="00B87ED3" w:rsidRPr="000C582F" w:rsidRDefault="00D57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8C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3C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4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C3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20D77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8FD98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A1251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7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0289" w:rsidR="00B87ED3" w:rsidRPr="000C582F" w:rsidRDefault="00D57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B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6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73B2F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A5A41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9331B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BBF5D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11038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E2662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23EC0" w:rsidR="00B87ED3" w:rsidRPr="000C582F" w:rsidRDefault="00D57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0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3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56181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AEC58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04A23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5E4E0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F2028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8FBDF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A6718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78C31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7F546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750C3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44808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FB881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D5723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8A0E4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1913A" w:rsidR="00B87ED3" w:rsidRPr="000C582F" w:rsidRDefault="00D57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F5B2F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4E582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FC3C2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E1042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CD8A0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B8CB2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3AB83" w:rsidR="00B87ED3" w:rsidRPr="000C582F" w:rsidRDefault="00D57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F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2022-10-20T20:21:00.0000000Z</dcterms:modified>
</coreProperties>
</file>