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A547" w:rsidR="0061148E" w:rsidRPr="000C582F" w:rsidRDefault="00407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3AD1" w:rsidR="0061148E" w:rsidRPr="000C582F" w:rsidRDefault="00407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B3D3F" w:rsidR="00B87ED3" w:rsidRPr="000C582F" w:rsidRDefault="00407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2522B" w:rsidR="00B87ED3" w:rsidRPr="000C582F" w:rsidRDefault="00407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EC01E" w:rsidR="00B87ED3" w:rsidRPr="000C582F" w:rsidRDefault="00407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E4922" w:rsidR="00B87ED3" w:rsidRPr="000C582F" w:rsidRDefault="00407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93B18" w:rsidR="00B87ED3" w:rsidRPr="000C582F" w:rsidRDefault="00407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D1871" w:rsidR="00B87ED3" w:rsidRPr="000C582F" w:rsidRDefault="00407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BEB6E" w:rsidR="00B87ED3" w:rsidRPr="000C582F" w:rsidRDefault="00407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75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6F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5B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17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35B4A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F4C34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8FC9C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3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4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1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C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2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4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E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44AFE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3AF78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B0615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0EE6A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F982B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ABB0B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20691" w:rsidR="00B87ED3" w:rsidRPr="000C582F" w:rsidRDefault="00407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4815D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65D98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283F5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2D7FB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B0119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B87DF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823C3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1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9466" w:rsidR="00B87ED3" w:rsidRPr="000C582F" w:rsidRDefault="00407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FAF20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7CD7C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780D3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12B95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81258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4AA02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57794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1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23E5E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E3746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F06E2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1B311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A7F72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0520F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40A69" w:rsidR="00B87ED3" w:rsidRPr="000C582F" w:rsidRDefault="00407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FA50" w:rsidR="00B87ED3" w:rsidRPr="000C582F" w:rsidRDefault="00407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