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9920" w:rsidR="0061148E" w:rsidRPr="000C582F" w:rsidRDefault="008C5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5707" w:rsidR="0061148E" w:rsidRPr="000C582F" w:rsidRDefault="008C5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7228C" w:rsidR="00B87ED3" w:rsidRPr="000C582F" w:rsidRDefault="008C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076A2" w:rsidR="00B87ED3" w:rsidRPr="000C582F" w:rsidRDefault="008C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8514D" w:rsidR="00B87ED3" w:rsidRPr="000C582F" w:rsidRDefault="008C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530EF" w:rsidR="00B87ED3" w:rsidRPr="000C582F" w:rsidRDefault="008C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C57B4" w:rsidR="00B87ED3" w:rsidRPr="000C582F" w:rsidRDefault="008C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CE363" w:rsidR="00B87ED3" w:rsidRPr="000C582F" w:rsidRDefault="008C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A0FB2" w:rsidR="00B87ED3" w:rsidRPr="000C582F" w:rsidRDefault="008C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D6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7E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AC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CE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90834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9F560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FB510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C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7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2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2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DF3A" w:rsidR="00B87ED3" w:rsidRPr="000C582F" w:rsidRDefault="008C54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2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F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E644E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15A7F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56A4D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DADB2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62583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694EB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4DB96" w:rsidR="00B87ED3" w:rsidRPr="000C582F" w:rsidRDefault="008C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E13A" w:rsidR="00B87ED3" w:rsidRPr="000C582F" w:rsidRDefault="008C5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808DE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6AA7F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9DF71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DC87A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575E1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3BAFE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1092E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9AD33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712AE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D8EE8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9D675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C6FA1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4DF00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3636A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6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6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94F5D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FB893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A69E2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E30C6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644D6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CC163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84923" w:rsidR="00B87ED3" w:rsidRPr="000C582F" w:rsidRDefault="008C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A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42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2022-10-20T18:56:00.0000000Z</dcterms:modified>
</coreProperties>
</file>