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B07C" w:rsidR="0061148E" w:rsidRPr="000C582F" w:rsidRDefault="00030F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AA71" w:rsidR="0061148E" w:rsidRPr="000C582F" w:rsidRDefault="00030F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15EB9" w:rsidR="00B87ED3" w:rsidRPr="000C582F" w:rsidRDefault="0003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C4627" w:rsidR="00B87ED3" w:rsidRPr="000C582F" w:rsidRDefault="0003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DEF32" w:rsidR="00B87ED3" w:rsidRPr="000C582F" w:rsidRDefault="0003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FC5A6" w:rsidR="00B87ED3" w:rsidRPr="000C582F" w:rsidRDefault="0003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073B5" w:rsidR="00B87ED3" w:rsidRPr="000C582F" w:rsidRDefault="0003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8F880" w:rsidR="00B87ED3" w:rsidRPr="000C582F" w:rsidRDefault="0003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3AF2E" w:rsidR="00B87ED3" w:rsidRPr="000C582F" w:rsidRDefault="0003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29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C3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87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44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A750A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05912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BEBD9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C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5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2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2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F1E7" w:rsidR="00B87ED3" w:rsidRPr="000C582F" w:rsidRDefault="00030F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D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A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B57ED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8DB53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58F69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6633D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99D33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82718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03820" w:rsidR="00B87ED3" w:rsidRPr="000C582F" w:rsidRDefault="0003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8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B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A2FD" w:rsidR="00B87ED3" w:rsidRPr="000C582F" w:rsidRDefault="00030F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9942F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BA2EF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9ACE1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BCA8A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33BE2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F8295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454DD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0DC4" w:rsidR="00B87ED3" w:rsidRPr="000C582F" w:rsidRDefault="00030F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04F0C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57BD0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C71FA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2C1F9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EFA5B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73FA2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1F4B6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D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428E" w:rsidR="00B87ED3" w:rsidRPr="000C582F" w:rsidRDefault="00030F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87EC5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8A234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6788A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9A668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8ADB2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0BD03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7C022" w:rsidR="00B87ED3" w:rsidRPr="000C582F" w:rsidRDefault="0003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4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1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F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6595" w:rsidR="00B87ED3" w:rsidRPr="000C582F" w:rsidRDefault="00030F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7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