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F961" w:rsidR="0061148E" w:rsidRPr="000C582F" w:rsidRDefault="00583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B418" w:rsidR="0061148E" w:rsidRPr="000C582F" w:rsidRDefault="00583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02385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B2823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E4AE7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B14E2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6E315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02585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BB2C8" w:rsidR="00B87ED3" w:rsidRPr="000C582F" w:rsidRDefault="0058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5B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A4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23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17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83B17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BA877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2DF6D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C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4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A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7CDB" w:rsidR="00B87ED3" w:rsidRPr="000C582F" w:rsidRDefault="005839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278F" w:rsidR="00B87ED3" w:rsidRPr="000C582F" w:rsidRDefault="005839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5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F078D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08DFC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03F75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3E274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EEC31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F4952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7A0AA" w:rsidR="00B87ED3" w:rsidRPr="000C582F" w:rsidRDefault="0058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291E5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296A5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0D743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D06CF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932CE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3661F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19B3D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E0429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45496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E2B48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41AF7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027E7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7309D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194B1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6FC6E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0EB30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8BD85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7227B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8BAE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C2AF8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B767F" w:rsidR="00B87ED3" w:rsidRPr="000C582F" w:rsidRDefault="0058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6B2D" w:rsidR="00B87ED3" w:rsidRPr="000C582F" w:rsidRDefault="0058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9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