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486D" w:rsidR="0061148E" w:rsidRPr="000C582F" w:rsidRDefault="005D36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7E13" w:rsidR="0061148E" w:rsidRPr="000C582F" w:rsidRDefault="005D36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5ED03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157B2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0A3F1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FA625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B8E06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715848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083E8" w:rsidR="00B87ED3" w:rsidRPr="000C582F" w:rsidRDefault="005D36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C5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55B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BF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82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C1F04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0215A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D43C1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4D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7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4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DC10A" w:rsidR="00B87ED3" w:rsidRPr="000C582F" w:rsidRDefault="005D36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C5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5174C" w:rsidR="00B87ED3" w:rsidRPr="000C582F" w:rsidRDefault="005D36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D4CA2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320C7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18023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BA238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90047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D7F96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338BC" w:rsidR="00B87ED3" w:rsidRPr="000C582F" w:rsidRDefault="005D36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AD0D0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08E7B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860B4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D3141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86F4E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99DF6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6509D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6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8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92D66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391E5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52A69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EBCED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93148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F8DE4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B6F11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5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0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6B4FA2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9B800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1FEA9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92FC8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1E4CA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B59AB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9DD37" w:rsidR="00B87ED3" w:rsidRPr="000C582F" w:rsidRDefault="005D36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612D" w:rsidR="00B87ED3" w:rsidRPr="000C582F" w:rsidRDefault="005D3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37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43C4" w:rsidR="00B87ED3" w:rsidRPr="000C582F" w:rsidRDefault="005D36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6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2022-10-20T17:45:00.0000000Z</dcterms:modified>
</coreProperties>
</file>