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9E4B" w:rsidR="0061148E" w:rsidRPr="000C582F" w:rsidRDefault="001E1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4AF0" w:rsidR="0061148E" w:rsidRPr="000C582F" w:rsidRDefault="001E1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94659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01B5A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FE24B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1BC0D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5C7F1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4F6AB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EA2CD" w:rsidR="00B87ED3" w:rsidRPr="000C582F" w:rsidRDefault="001E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BA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77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7B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ED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16331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A6D46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662E5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D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E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8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B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D355" w:rsidR="00B87ED3" w:rsidRPr="000C582F" w:rsidRDefault="001E1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EE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A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64551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7C114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D9A13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79E17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9F15E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76B5B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3AFE7" w:rsidR="00B87ED3" w:rsidRPr="000C582F" w:rsidRDefault="001E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4576B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D50D2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052F6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E2D5E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B4526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717E6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D4279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A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BF43" w:rsidR="00B87ED3" w:rsidRPr="000C582F" w:rsidRDefault="001E1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8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4F77C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00140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65597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CCCF2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32972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0DE6F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D5889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6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316B" w:rsidR="00B87ED3" w:rsidRPr="000C582F" w:rsidRDefault="001E1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58033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95822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51B62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7BE68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9019E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80C3B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E8637" w:rsidR="00B87ED3" w:rsidRPr="000C582F" w:rsidRDefault="001E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766A" w:rsidR="00B87ED3" w:rsidRPr="000C582F" w:rsidRDefault="001E1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7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6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9A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2022-10-20T14:48:00.0000000Z</dcterms:modified>
</coreProperties>
</file>